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3033" w14:textId="77777777" w:rsidR="00ED17AB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3EA903B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384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568B038D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</w:t>
                            </w:r>
                            <w:proofErr w:type="gramStart"/>
                            <w:r w:rsidR="00CF6E9E" w:rsidRPr="00CF6E9E">
                              <w:rPr>
                                <w:rFonts w:cstheme="minorHAnsi"/>
                              </w:rPr>
                              <w:t xml:space="preserve">□  </w:t>
                            </w:r>
                            <w:r w:rsidR="00CF6E9E">
                              <w:t>С</w:t>
                            </w:r>
                            <w:proofErr w:type="gramEnd"/>
                            <w:r w:rsidR="00CF6E9E">
                              <w:t xml:space="preserve"> </w:t>
                            </w:r>
                            <w:proofErr w:type="spellStart"/>
                            <w:r w:rsidR="00CF6E9E">
                              <w:t>подгеливанием</w:t>
                            </w:r>
                            <w:proofErr w:type="spellEnd"/>
                          </w:p>
                          <w:p w14:paraId="0EA30E0D" w14:textId="31C26175" w:rsidR="00C55A34" w:rsidRDefault="00CF6E9E" w:rsidP="00C55A34">
                            <w:pPr>
                              <w:spacing w:after="0"/>
                            </w:pPr>
                            <w:proofErr w:type="gramStart"/>
                            <w:r w:rsidRPr="00CF6E9E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подгеливания</w:t>
                            </w:r>
                            <w:proofErr w:type="spellEnd"/>
                          </w:p>
                          <w:p w14:paraId="2D644F9E" w14:textId="06128C7E" w:rsidR="00ED17AB" w:rsidRDefault="00ED17AB" w:rsidP="00C55A3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CF6E9E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 Подставка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для ванны 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Slim</w:t>
                            </w:r>
                            <w:r>
                              <w:rPr>
                                <w:rFonts w:cstheme="minorHAnsi"/>
                              </w:rPr>
                              <w:t xml:space="preserve"> 700, 750,</w:t>
                            </w:r>
                            <w:r w:rsidRPr="002569C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316F5">
                              <w:rPr>
                                <w:rFonts w:cstheme="minorHAnsi"/>
                              </w:rPr>
                              <w:t>800</w:t>
                            </w:r>
                          </w:p>
                          <w:p w14:paraId="56F993F6" w14:textId="77777777" w:rsidR="00786233" w:rsidRDefault="00786233" w:rsidP="0078623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3FAE24F3" w14:textId="77777777" w:rsidR="00786233" w:rsidRPr="00FB0E8C" w:rsidRDefault="00786233" w:rsidP="0078623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2E142C70" w14:textId="16CC5D4A" w:rsidR="00786233" w:rsidRPr="00ED1F5F" w:rsidRDefault="00786233" w:rsidP="00786233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2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568B038D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</w:t>
                      </w:r>
                      <w:r w:rsidR="00C55A34">
                        <w:rPr>
                          <w:u w:val="single"/>
                        </w:rPr>
                        <w:t>______________</w:t>
                      </w:r>
                      <w:r w:rsidR="00CF6E9E" w:rsidRPr="00CF6E9E">
                        <w:rPr>
                          <w:rFonts w:cstheme="minorHAnsi"/>
                        </w:rPr>
                        <w:t xml:space="preserve">□  </w:t>
                      </w:r>
                      <w:r w:rsidR="00CF6E9E">
                        <w:t>С подгеливанием</w:t>
                      </w:r>
                    </w:p>
                    <w:p w14:paraId="0EA30E0D" w14:textId="31C26175" w:rsidR="00C55A34" w:rsidRDefault="00CF6E9E" w:rsidP="00C55A34">
                      <w:pPr>
                        <w:spacing w:after="0"/>
                      </w:pPr>
                      <w:r w:rsidRPr="00CF6E9E">
                        <w:rPr>
                          <w:rFonts w:cstheme="minorHAnsi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Без подгеливания</w:t>
                      </w:r>
                    </w:p>
                    <w:p w14:paraId="2D644F9E" w14:textId="06128C7E" w:rsidR="00ED17AB" w:rsidRDefault="00ED17AB" w:rsidP="00C55A34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F6E9E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 Подставка для ванны </w:t>
                      </w:r>
                      <w:r>
                        <w:rPr>
                          <w:rFonts w:cstheme="minorHAnsi"/>
                          <w:lang w:val="en-US"/>
                        </w:rPr>
                        <w:t>Slim</w:t>
                      </w:r>
                      <w:r>
                        <w:rPr>
                          <w:rFonts w:cstheme="minorHAnsi"/>
                        </w:rPr>
                        <w:t xml:space="preserve"> 700, 750,</w:t>
                      </w:r>
                      <w:r w:rsidRPr="002569C7">
                        <w:rPr>
                          <w:rFonts w:cstheme="minorHAnsi"/>
                        </w:rPr>
                        <w:t xml:space="preserve"> </w:t>
                      </w:r>
                      <w:r w:rsidRPr="006316F5">
                        <w:rPr>
                          <w:rFonts w:cstheme="minorHAnsi"/>
                        </w:rPr>
                        <w:t>800</w:t>
                      </w:r>
                    </w:p>
                    <w:p w14:paraId="56F993F6" w14:textId="77777777" w:rsidR="00786233" w:rsidRDefault="00786233" w:rsidP="00786233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3FAE24F3" w14:textId="77777777" w:rsidR="00786233" w:rsidRPr="00FB0E8C" w:rsidRDefault="00786233" w:rsidP="0078623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2E142C70" w14:textId="16CC5D4A" w:rsidR="00786233" w:rsidRPr="00ED1F5F" w:rsidRDefault="00786233" w:rsidP="00786233">
                      <w:pPr>
                        <w:spacing w:after="0"/>
                        <w:rPr>
                          <w:u w:val="single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</w:t>
      </w:r>
    </w:p>
    <w:p w14:paraId="362DA561" w14:textId="77777777" w:rsidR="00ED17AB" w:rsidRDefault="00ED17AB" w:rsidP="009A1937">
      <w:pPr>
        <w:spacing w:after="0"/>
        <w:rPr>
          <w:b/>
        </w:rPr>
      </w:pPr>
    </w:p>
    <w:p w14:paraId="102E4804" w14:textId="77777777" w:rsidR="00ED17AB" w:rsidRDefault="00ED17AB" w:rsidP="009A1937">
      <w:pPr>
        <w:spacing w:after="0"/>
        <w:rPr>
          <w:b/>
        </w:rPr>
      </w:pPr>
    </w:p>
    <w:p w14:paraId="01ED000B" w14:textId="02420F59" w:rsidR="009333A7" w:rsidRDefault="00BB5557" w:rsidP="009A1937">
      <w:pPr>
        <w:spacing w:after="0"/>
        <w:rPr>
          <w:b/>
        </w:rPr>
      </w:pPr>
      <w:r>
        <w:rPr>
          <w:b/>
        </w:rPr>
        <w:t xml:space="preserve"> </w:t>
      </w:r>
      <w:r w:rsidR="009A1937">
        <w:rPr>
          <w:b/>
        </w:rPr>
        <w:t xml:space="preserve"> </w:t>
      </w:r>
      <w:r w:rsidR="00ED17AB">
        <w:rPr>
          <w:b/>
        </w:rPr>
        <w:t xml:space="preserve">                                     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2D58DE8D" w14:textId="59947996" w:rsidR="00D52E4C" w:rsidRPr="00D52E4C" w:rsidRDefault="009A1937" w:rsidP="00D52E4C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83F08"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</w:t>
      </w:r>
      <w:r w:rsidR="00A7347A" w:rsidRPr="00F54629">
        <w:rPr>
          <w:b/>
          <w:sz w:val="24"/>
        </w:rPr>
        <w:t xml:space="preserve">                   </w:t>
      </w:r>
      <w:r w:rsidR="005F33B7">
        <w:rPr>
          <w:b/>
          <w:sz w:val="24"/>
        </w:rPr>
        <w:t xml:space="preserve"> </w:t>
      </w:r>
      <w:r w:rsidR="00D52E4C" w:rsidRPr="00D52E4C">
        <w:rPr>
          <w:b/>
          <w:sz w:val="24"/>
        </w:rPr>
        <w:t>ЧЕСТЕР 1700Х7</w:t>
      </w:r>
      <w:r w:rsidR="00FD5DD7">
        <w:rPr>
          <w:b/>
          <w:sz w:val="24"/>
          <w:lang w:val="en-US"/>
        </w:rPr>
        <w:t>0</w:t>
      </w:r>
      <w:r w:rsidR="00D52E4C" w:rsidRPr="00D52E4C">
        <w:rPr>
          <w:b/>
          <w:sz w:val="24"/>
        </w:rPr>
        <w:t>0</w:t>
      </w:r>
    </w:p>
    <w:p w14:paraId="6C87FB7F" w14:textId="51DA6083" w:rsidR="00741340" w:rsidRPr="00ED1F5F" w:rsidRDefault="00C55A34" w:rsidP="00D50FAA">
      <w:pPr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542F4899" w:rsidR="00741340" w:rsidRDefault="00741340" w:rsidP="00741340">
      <w:pPr>
        <w:spacing w:after="0"/>
        <w:rPr>
          <w:u w:val="single"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50EC5C66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251AFA7D" w14:textId="410E0985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22736E8D" w14:textId="77777777" w:rsidR="00ED17AB" w:rsidRDefault="00ED17AB" w:rsidP="00D50FAA">
      <w:pPr>
        <w:jc w:val="center"/>
        <w:rPr>
          <w:b/>
        </w:rPr>
      </w:pPr>
    </w:p>
    <w:p w14:paraId="3936E332" w14:textId="645A4544" w:rsidR="00C219B5" w:rsidRPr="00C219B5" w:rsidRDefault="009A1937" w:rsidP="00D50FAA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0F8FD200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27CA434F" w:rsidR="00741340" w:rsidRDefault="00FD5DD7" w:rsidP="0074134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584FBB4" wp14:editId="53D05A48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3971544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448" y="21435"/>
                <wp:lineTo x="21448" y="0"/>
                <wp:lineTo x="0" y="0"/>
              </wp:wrapPolygon>
            </wp:wrapTight>
            <wp:docPr id="3457662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66283" name="Рисунок 3457662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544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B61ED" w14:textId="77C73985" w:rsidR="00741340" w:rsidRDefault="00741340" w:rsidP="00741340">
      <w:pPr>
        <w:rPr>
          <w:b/>
        </w:rPr>
      </w:pPr>
    </w:p>
    <w:p w14:paraId="0A489CE3" w14:textId="743535FC" w:rsidR="00741340" w:rsidRPr="00C219B5" w:rsidRDefault="00741340" w:rsidP="00C219B5">
      <w:pPr>
        <w:ind w:left="1985"/>
        <w:rPr>
          <w:b/>
        </w:rPr>
      </w:pPr>
    </w:p>
    <w:p w14:paraId="1EB77780" w14:textId="5308A88F" w:rsidR="00741340" w:rsidRDefault="00741340" w:rsidP="00741340">
      <w:pPr>
        <w:rPr>
          <w:b/>
        </w:rPr>
      </w:pPr>
    </w:p>
    <w:p w14:paraId="7F702477" w14:textId="3311D474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3277EC1D" w:rsidR="00741340" w:rsidRDefault="00741340">
      <w:pPr>
        <w:rPr>
          <w:b/>
        </w:rPr>
      </w:pPr>
    </w:p>
    <w:p w14:paraId="6E79871B" w14:textId="2F612C73" w:rsidR="009A1937" w:rsidRDefault="009A1937">
      <w:pPr>
        <w:rPr>
          <w:b/>
        </w:rPr>
      </w:pPr>
    </w:p>
    <w:p w14:paraId="6E59AF5C" w14:textId="74B756F2" w:rsidR="009A1937" w:rsidRDefault="00ED17AB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58F5883B">
            <wp:simplePos x="0" y="0"/>
            <wp:positionH relativeFrom="margin">
              <wp:posOffset>8909685</wp:posOffset>
            </wp:positionH>
            <wp:positionV relativeFrom="paragraph">
              <wp:posOffset>127000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6E54C3DE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732.55pt;margin-top:6.7pt;width:783.75pt;height:110.5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FFE4" w14:textId="362641CE" w:rsidR="009A1937" w:rsidRDefault="009A1937">
      <w:pPr>
        <w:rPr>
          <w:b/>
        </w:rPr>
      </w:pPr>
    </w:p>
    <w:p w14:paraId="27E52380" w14:textId="27CEA457" w:rsidR="00FD5DD7" w:rsidRPr="00741340" w:rsidRDefault="00FD5DD7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175E" w14:textId="77777777" w:rsidR="00907FF6" w:rsidRDefault="00907FF6" w:rsidP="00741340">
      <w:pPr>
        <w:spacing w:after="0" w:line="240" w:lineRule="auto"/>
      </w:pPr>
      <w:r>
        <w:separator/>
      </w:r>
    </w:p>
  </w:endnote>
  <w:endnote w:type="continuationSeparator" w:id="0">
    <w:p w14:paraId="1DAF7E52" w14:textId="77777777" w:rsidR="00907FF6" w:rsidRDefault="00907FF6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5DF3" w14:textId="77777777" w:rsidR="00907FF6" w:rsidRDefault="00907FF6" w:rsidP="00741340">
      <w:pPr>
        <w:spacing w:after="0" w:line="240" w:lineRule="auto"/>
      </w:pPr>
      <w:r>
        <w:separator/>
      </w:r>
    </w:p>
  </w:footnote>
  <w:footnote w:type="continuationSeparator" w:id="0">
    <w:p w14:paraId="2D94EEAC" w14:textId="77777777" w:rsidR="00907FF6" w:rsidRDefault="00907FF6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46997791">
    <w:abstractNumId w:val="1"/>
  </w:num>
  <w:num w:numId="2" w16cid:durableId="1939094399">
    <w:abstractNumId w:val="2"/>
  </w:num>
  <w:num w:numId="3" w16cid:durableId="835537340">
    <w:abstractNumId w:val="3"/>
  </w:num>
  <w:num w:numId="4" w16cid:durableId="210614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40"/>
    <w:rsid w:val="0001611A"/>
    <w:rsid w:val="00037918"/>
    <w:rsid w:val="00037F93"/>
    <w:rsid w:val="00056ADD"/>
    <w:rsid w:val="00064536"/>
    <w:rsid w:val="00076F52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54F9B"/>
    <w:rsid w:val="00164443"/>
    <w:rsid w:val="001C1088"/>
    <w:rsid w:val="001E3718"/>
    <w:rsid w:val="00211263"/>
    <w:rsid w:val="00214C2B"/>
    <w:rsid w:val="00225744"/>
    <w:rsid w:val="00242CF0"/>
    <w:rsid w:val="00256129"/>
    <w:rsid w:val="002622DD"/>
    <w:rsid w:val="0027376B"/>
    <w:rsid w:val="00290343"/>
    <w:rsid w:val="00295A87"/>
    <w:rsid w:val="002A382A"/>
    <w:rsid w:val="002E1481"/>
    <w:rsid w:val="003119C5"/>
    <w:rsid w:val="003417AC"/>
    <w:rsid w:val="0035724E"/>
    <w:rsid w:val="00361184"/>
    <w:rsid w:val="00377276"/>
    <w:rsid w:val="00387964"/>
    <w:rsid w:val="003A0BA9"/>
    <w:rsid w:val="003A1FF6"/>
    <w:rsid w:val="003B3309"/>
    <w:rsid w:val="003F7D69"/>
    <w:rsid w:val="00401A4B"/>
    <w:rsid w:val="004068D3"/>
    <w:rsid w:val="0044379E"/>
    <w:rsid w:val="00496732"/>
    <w:rsid w:val="004973B6"/>
    <w:rsid w:val="004B31C4"/>
    <w:rsid w:val="004C361B"/>
    <w:rsid w:val="004C7B6F"/>
    <w:rsid w:val="004E3677"/>
    <w:rsid w:val="00524B6B"/>
    <w:rsid w:val="005972DE"/>
    <w:rsid w:val="005A5D25"/>
    <w:rsid w:val="005B345B"/>
    <w:rsid w:val="005B4B5F"/>
    <w:rsid w:val="005C25FD"/>
    <w:rsid w:val="005D72D9"/>
    <w:rsid w:val="005F33B7"/>
    <w:rsid w:val="006356CD"/>
    <w:rsid w:val="006572F4"/>
    <w:rsid w:val="00670643"/>
    <w:rsid w:val="0067738A"/>
    <w:rsid w:val="00681204"/>
    <w:rsid w:val="006859A4"/>
    <w:rsid w:val="006A7691"/>
    <w:rsid w:val="006E1EDC"/>
    <w:rsid w:val="00741340"/>
    <w:rsid w:val="00783F08"/>
    <w:rsid w:val="00786233"/>
    <w:rsid w:val="00786A85"/>
    <w:rsid w:val="007B1E85"/>
    <w:rsid w:val="007C2587"/>
    <w:rsid w:val="007D1B6A"/>
    <w:rsid w:val="007D72E5"/>
    <w:rsid w:val="00802225"/>
    <w:rsid w:val="008026EE"/>
    <w:rsid w:val="00814021"/>
    <w:rsid w:val="0085781F"/>
    <w:rsid w:val="00864328"/>
    <w:rsid w:val="00877C5F"/>
    <w:rsid w:val="008A45AD"/>
    <w:rsid w:val="008A6E69"/>
    <w:rsid w:val="008B0AC2"/>
    <w:rsid w:val="008E2619"/>
    <w:rsid w:val="009035B0"/>
    <w:rsid w:val="00907FF6"/>
    <w:rsid w:val="009333A7"/>
    <w:rsid w:val="0093472F"/>
    <w:rsid w:val="00936F8A"/>
    <w:rsid w:val="0096001F"/>
    <w:rsid w:val="00961C5D"/>
    <w:rsid w:val="00971993"/>
    <w:rsid w:val="00985ECB"/>
    <w:rsid w:val="009A1937"/>
    <w:rsid w:val="009B76F0"/>
    <w:rsid w:val="009D79CB"/>
    <w:rsid w:val="009F274C"/>
    <w:rsid w:val="009F7F6E"/>
    <w:rsid w:val="00A2200A"/>
    <w:rsid w:val="00A365E1"/>
    <w:rsid w:val="00A7347A"/>
    <w:rsid w:val="00A950A1"/>
    <w:rsid w:val="00A95AFF"/>
    <w:rsid w:val="00AA6FB4"/>
    <w:rsid w:val="00AB4330"/>
    <w:rsid w:val="00AD04B5"/>
    <w:rsid w:val="00AE52C5"/>
    <w:rsid w:val="00AF0CA8"/>
    <w:rsid w:val="00B21EA3"/>
    <w:rsid w:val="00B44DC9"/>
    <w:rsid w:val="00B607DB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6197C"/>
    <w:rsid w:val="00C81328"/>
    <w:rsid w:val="00CF6E9E"/>
    <w:rsid w:val="00D212BE"/>
    <w:rsid w:val="00D22C92"/>
    <w:rsid w:val="00D50FAA"/>
    <w:rsid w:val="00D51CE7"/>
    <w:rsid w:val="00D52E4C"/>
    <w:rsid w:val="00D6557D"/>
    <w:rsid w:val="00D95BC1"/>
    <w:rsid w:val="00E0191C"/>
    <w:rsid w:val="00E049BD"/>
    <w:rsid w:val="00E13710"/>
    <w:rsid w:val="00E3536F"/>
    <w:rsid w:val="00E35B65"/>
    <w:rsid w:val="00E409D6"/>
    <w:rsid w:val="00E55ECF"/>
    <w:rsid w:val="00E82BAF"/>
    <w:rsid w:val="00E93A07"/>
    <w:rsid w:val="00E9528E"/>
    <w:rsid w:val="00EA4C18"/>
    <w:rsid w:val="00ED17AB"/>
    <w:rsid w:val="00EE0616"/>
    <w:rsid w:val="00EE226A"/>
    <w:rsid w:val="00F14C60"/>
    <w:rsid w:val="00F54629"/>
    <w:rsid w:val="00F62953"/>
    <w:rsid w:val="00F7627F"/>
    <w:rsid w:val="00F86177"/>
    <w:rsid w:val="00F929B9"/>
    <w:rsid w:val="00FC7D94"/>
    <w:rsid w:val="00FD5DD7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Юлия Смирнова</cp:lastModifiedBy>
  <cp:revision>88</cp:revision>
  <cp:lastPrinted>2017-10-05T08:57:00Z</cp:lastPrinted>
  <dcterms:created xsi:type="dcterms:W3CDTF">2017-10-05T08:48:00Z</dcterms:created>
  <dcterms:modified xsi:type="dcterms:W3CDTF">2024-12-11T14:41:00Z</dcterms:modified>
</cp:coreProperties>
</file>